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BD8E8" w14:textId="7BFCE1A6" w:rsid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897D50">
        <w:rPr>
          <w:rFonts w:ascii="Times New Roman" w:hAnsi="Times New Roman" w:cs="Times New Roman"/>
          <w:b/>
          <w:sz w:val="24"/>
          <w:szCs w:val="24"/>
        </w:rPr>
        <w:t xml:space="preserve">Allegato </w:t>
      </w:r>
      <w:r w:rsidR="00897D50" w:rsidRPr="00897D50">
        <w:rPr>
          <w:rFonts w:ascii="Times New Roman" w:hAnsi="Times New Roman" w:cs="Times New Roman"/>
          <w:b/>
          <w:sz w:val="24"/>
          <w:szCs w:val="24"/>
        </w:rPr>
        <w:t>B</w:t>
      </w:r>
    </w:p>
    <w:p w14:paraId="6DED0D47" w14:textId="77777777" w:rsid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3A234432" w14:textId="77777777" w:rsidR="00044175" w:rsidRPr="00044175" w:rsidRDefault="00044175" w:rsidP="00044175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73619512" w14:textId="5539DCBB" w:rsidR="001A3EF4" w:rsidRPr="001A3EF4" w:rsidRDefault="001A3EF4" w:rsidP="001A3EF4">
      <w:pPr>
        <w:tabs>
          <w:tab w:val="left" w:pos="6270"/>
        </w:tabs>
        <w:rPr>
          <w:rFonts w:ascii="Times New Roman" w:hAnsi="Times New Roman"/>
          <w:b/>
          <w:bCs/>
          <w:sz w:val="24"/>
          <w:szCs w:val="24"/>
        </w:rPr>
      </w:pPr>
      <w:r w:rsidRPr="001A3EF4">
        <w:rPr>
          <w:rFonts w:ascii="Times New Roman" w:hAnsi="Times New Roman"/>
          <w:b/>
          <w:bCs/>
          <w:sz w:val="24"/>
          <w:szCs w:val="24"/>
        </w:rPr>
        <w:t>AVVISO PUBBLICO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A3EF4">
        <w:rPr>
          <w:rFonts w:ascii="Times New Roman" w:hAnsi="Times New Roman"/>
          <w:b/>
          <w:sz w:val="24"/>
          <w:szCs w:val="24"/>
        </w:rPr>
        <w:t>PER LA SELEZIONE COMPARATIVA DI UN SOGGETTO DEL TERZO SETTORE/ASSOCIAZIONE SENZA SCOPO DI LUCRO AI FINI DELLA CONCESSIONE D’USO STRUMENTALE DELL’IMMOBILE COMUNALE DENOMINATO “AUDITORIUM” DI VIALE ROMA 8, LOCALITÁ VERUNO, CON CONTESTUALE SVOLGIMENTO DI ATTIVITÁ DI INTERESSE PUBBLICO E PRESTAZIONI ORGANIZZATIVE A FAVORE DELL’ENTE</w:t>
      </w:r>
    </w:p>
    <w:p w14:paraId="6F42CD54" w14:textId="77777777" w:rsidR="00E11BB4" w:rsidRPr="0034761A" w:rsidRDefault="00E11BB4" w:rsidP="00E11BB4">
      <w:pPr>
        <w:tabs>
          <w:tab w:val="left" w:pos="6270"/>
        </w:tabs>
        <w:rPr>
          <w:rFonts w:ascii="Times New Roman" w:hAnsi="Times New Roman"/>
          <w:b/>
          <w:sz w:val="24"/>
          <w:szCs w:val="24"/>
        </w:rPr>
      </w:pPr>
    </w:p>
    <w:p w14:paraId="7006919D" w14:textId="77777777" w:rsidR="00044175" w:rsidRDefault="00044175" w:rsidP="00044175">
      <w:pPr>
        <w:rPr>
          <w:rFonts w:ascii="Times New Roman" w:hAnsi="Times New Roman"/>
          <w:b/>
          <w:sz w:val="24"/>
          <w:szCs w:val="24"/>
        </w:rPr>
      </w:pPr>
    </w:p>
    <w:p w14:paraId="1354E95F" w14:textId="54CF207F" w:rsidR="00E11BB4" w:rsidRPr="00E11BB4" w:rsidRDefault="00C07B55" w:rsidP="00E11BB4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OFFERTA TECNICA / </w:t>
      </w:r>
      <w:r w:rsidR="005A0201">
        <w:rPr>
          <w:rFonts w:ascii="Times New Roman" w:hAnsi="Times New Roman"/>
          <w:b/>
          <w:sz w:val="24"/>
          <w:szCs w:val="24"/>
          <w:u w:val="single"/>
        </w:rPr>
        <w:t>PROPOSTA PROGETTUALE</w:t>
      </w:r>
    </w:p>
    <w:p w14:paraId="470D1C7C" w14:textId="77777777" w:rsidR="00044175" w:rsidRPr="00044175" w:rsidRDefault="00044175" w:rsidP="00044175">
      <w:pPr>
        <w:rPr>
          <w:rFonts w:ascii="Times New Roman" w:hAnsi="Times New Roman"/>
          <w:b/>
          <w:sz w:val="24"/>
          <w:szCs w:val="24"/>
        </w:rPr>
      </w:pPr>
    </w:p>
    <w:p w14:paraId="5D0AA2FA" w14:textId="77777777" w:rsidR="00E17928" w:rsidRPr="00044175" w:rsidRDefault="00E17928" w:rsidP="00044175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7C1B3A2B" w14:textId="77777777" w:rsidR="00044175" w:rsidRDefault="00044175" w:rsidP="00044175">
      <w:pPr>
        <w:jc w:val="center"/>
        <w:rPr>
          <w:rFonts w:ascii="Times New Roman" w:hAnsi="Times New Roman"/>
          <w:b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044175" w14:paraId="3C0BD2BF" w14:textId="77777777" w:rsidTr="00E17928">
        <w:trPr>
          <w:trHeight w:val="276"/>
        </w:trPr>
        <w:tc>
          <w:tcPr>
            <w:tcW w:w="9778" w:type="dxa"/>
          </w:tcPr>
          <w:p w14:paraId="3B936C4C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 sottoscritto</w:t>
            </w:r>
          </w:p>
          <w:p w14:paraId="21AE7002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3F58BA17" w14:textId="77777777" w:rsidTr="00E17928">
        <w:trPr>
          <w:trHeight w:val="276"/>
        </w:trPr>
        <w:tc>
          <w:tcPr>
            <w:tcW w:w="9778" w:type="dxa"/>
          </w:tcPr>
          <w:p w14:paraId="2CA0B0F2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nato a                                                                                                 il</w:t>
            </w:r>
          </w:p>
          <w:p w14:paraId="2BB0F94D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27838488" w14:textId="77777777" w:rsidTr="00E17928">
        <w:trPr>
          <w:trHeight w:val="276"/>
        </w:trPr>
        <w:tc>
          <w:tcPr>
            <w:tcW w:w="9778" w:type="dxa"/>
          </w:tcPr>
          <w:p w14:paraId="49E7EA42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residente in </w:t>
            </w:r>
          </w:p>
          <w:p w14:paraId="6112C103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507D753B" w14:textId="77777777" w:rsidTr="00E17928">
        <w:trPr>
          <w:trHeight w:val="276"/>
        </w:trPr>
        <w:tc>
          <w:tcPr>
            <w:tcW w:w="9778" w:type="dxa"/>
          </w:tcPr>
          <w:p w14:paraId="7B801338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via </w:t>
            </w:r>
          </w:p>
          <w:p w14:paraId="7B6E45EC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44175" w14:paraId="1A6CA15D" w14:textId="77777777" w:rsidTr="00E17928">
        <w:trPr>
          <w:trHeight w:val="276"/>
        </w:trPr>
        <w:tc>
          <w:tcPr>
            <w:tcW w:w="9778" w:type="dxa"/>
          </w:tcPr>
          <w:p w14:paraId="78073411" w14:textId="77777777" w:rsidR="00044175" w:rsidRDefault="00044175" w:rsidP="00044175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</w:t>
            </w:r>
          </w:p>
          <w:p w14:paraId="476575FF" w14:textId="77777777" w:rsidR="00E17928" w:rsidRPr="00044175" w:rsidRDefault="00E17928" w:rsidP="00044175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</w:tbl>
    <w:p w14:paraId="54772B93" w14:textId="77777777" w:rsidR="00044175" w:rsidRDefault="00044175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897D50" w14:paraId="3AF18387" w14:textId="77777777" w:rsidTr="00761E70">
        <w:trPr>
          <w:trHeight w:val="1114"/>
        </w:trPr>
        <w:tc>
          <w:tcPr>
            <w:tcW w:w="9778" w:type="dxa"/>
          </w:tcPr>
          <w:p w14:paraId="7ACF887B" w14:textId="6F3D2AA0" w:rsidR="00897D50" w:rsidRDefault="00897D50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 qualità di legale rappresentante</w:t>
            </w:r>
          </w:p>
          <w:p w14:paraId="74A67DBF" w14:textId="77777777" w:rsidR="00897D50" w:rsidRDefault="00897D50" w:rsidP="00E11BB4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dell'associazione/ente/fondazione/ente privato senza fine di lucro</w:t>
            </w:r>
          </w:p>
          <w:p w14:paraId="38367F94" w14:textId="77777777" w:rsidR="00897D50" w:rsidRDefault="00897D50" w:rsidP="00E11BB4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indicare esatta ragione sociale</w:t>
            </w:r>
            <w:r>
              <w:rPr>
                <w:rFonts w:ascii="Times New Roman" w:hAnsi="Times New Roman" w:cs="Times New Roman"/>
                <w:caps/>
                <w:sz w:val="24"/>
                <w:szCs w:val="24"/>
              </w:rPr>
              <w:t>)</w:t>
            </w:r>
          </w:p>
          <w:p w14:paraId="46A88E2F" w14:textId="77777777" w:rsidR="00897D50" w:rsidRDefault="00897D50" w:rsidP="00E11BB4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  <w:p w14:paraId="06B3CDF9" w14:textId="32330140" w:rsidR="00897D50" w:rsidRPr="00044175" w:rsidRDefault="00897D50" w:rsidP="00E11BB4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4E3A590C" w14:textId="77777777" w:rsidTr="00340F98">
        <w:trPr>
          <w:trHeight w:val="276"/>
        </w:trPr>
        <w:tc>
          <w:tcPr>
            <w:tcW w:w="9778" w:type="dxa"/>
          </w:tcPr>
          <w:p w14:paraId="2D697F4B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con sede in </w:t>
            </w:r>
          </w:p>
          <w:p w14:paraId="4345221C" w14:textId="77777777" w:rsidR="002830D2" w:rsidRPr="00044175" w:rsidRDefault="002830D2" w:rsidP="00340F98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7AEA5E94" w14:textId="77777777" w:rsidTr="00340F98">
        <w:trPr>
          <w:trHeight w:val="276"/>
        </w:trPr>
        <w:tc>
          <w:tcPr>
            <w:tcW w:w="9778" w:type="dxa"/>
          </w:tcPr>
          <w:p w14:paraId="2F770923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via</w:t>
            </w:r>
          </w:p>
          <w:p w14:paraId="04A64D26" w14:textId="77777777" w:rsidR="002830D2" w:rsidRPr="00044175" w:rsidRDefault="002830D2" w:rsidP="00340F98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78F8538E" w14:textId="77777777" w:rsidTr="00340F98">
        <w:trPr>
          <w:trHeight w:val="276"/>
        </w:trPr>
        <w:tc>
          <w:tcPr>
            <w:tcW w:w="9778" w:type="dxa"/>
          </w:tcPr>
          <w:p w14:paraId="0C3B4150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codice fiscale/partita iva</w:t>
            </w:r>
          </w:p>
          <w:p w14:paraId="5845631E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30D2" w14:paraId="6E504C80" w14:textId="77777777" w:rsidTr="002830D2">
        <w:trPr>
          <w:trHeight w:val="276"/>
        </w:trPr>
        <w:tc>
          <w:tcPr>
            <w:tcW w:w="9778" w:type="dxa"/>
          </w:tcPr>
          <w:p w14:paraId="69AA70BC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recapito telefonico</w:t>
            </w:r>
          </w:p>
          <w:p w14:paraId="4AB3C9C4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30D2" w14:paraId="51D360D2" w14:textId="77777777" w:rsidTr="002830D2">
        <w:trPr>
          <w:trHeight w:val="276"/>
        </w:trPr>
        <w:tc>
          <w:tcPr>
            <w:tcW w:w="9778" w:type="dxa"/>
          </w:tcPr>
          <w:p w14:paraId="1993C4B6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</w:p>
          <w:p w14:paraId="54EE377C" w14:textId="77777777" w:rsidR="002830D2" w:rsidRPr="00044175" w:rsidRDefault="002830D2" w:rsidP="00340F98">
            <w:pPr>
              <w:jc w:val="left"/>
              <w:rPr>
                <w:rFonts w:ascii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2830D2" w14:paraId="750EBC7F" w14:textId="77777777" w:rsidTr="002830D2">
        <w:trPr>
          <w:trHeight w:val="276"/>
        </w:trPr>
        <w:tc>
          <w:tcPr>
            <w:tcW w:w="9778" w:type="dxa"/>
          </w:tcPr>
          <w:p w14:paraId="35362AC9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pec</w:t>
            </w:r>
            <w:proofErr w:type="spellEnd"/>
          </w:p>
          <w:p w14:paraId="7A143A55" w14:textId="77777777" w:rsidR="002830D2" w:rsidRDefault="002830D2" w:rsidP="00340F98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1624A73" w14:textId="77777777" w:rsidR="00044175" w:rsidRDefault="00044175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p w14:paraId="42CEF06C" w14:textId="15953411" w:rsidR="00F22D23" w:rsidRDefault="00AF0688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pr</w:t>
      </w:r>
      <w:r w:rsidR="005A0201">
        <w:rPr>
          <w:rFonts w:ascii="Times New Roman" w:hAnsi="Times New Roman" w:cs="Times New Roman"/>
          <w:b/>
          <w:caps/>
          <w:sz w:val="24"/>
          <w:szCs w:val="24"/>
        </w:rPr>
        <w:t>ESENTA</w:t>
      </w:r>
    </w:p>
    <w:p w14:paraId="17EA467D" w14:textId="77777777" w:rsidR="00AF0688" w:rsidRDefault="00AF0688" w:rsidP="00044175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14:paraId="58486F02" w14:textId="37A3F15A" w:rsidR="005A0201" w:rsidRPr="005A0201" w:rsidRDefault="005A0201" w:rsidP="005A0201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 w:rsidRPr="005A0201">
        <w:rPr>
          <w:rFonts w:ascii="Times New Roman" w:hAnsi="Times New Roman" w:cs="Times New Roman"/>
          <w:bCs/>
          <w:sz w:val="24"/>
          <w:szCs w:val="24"/>
        </w:rPr>
        <w:t xml:space="preserve">il progetto </w:t>
      </w:r>
      <w:r w:rsidR="00C07B55">
        <w:rPr>
          <w:rFonts w:ascii="Times New Roman" w:hAnsi="Times New Roman" w:cs="Times New Roman"/>
          <w:bCs/>
          <w:sz w:val="24"/>
          <w:szCs w:val="24"/>
        </w:rPr>
        <w:t xml:space="preserve">tecnico / proposta </w:t>
      </w:r>
      <w:r w:rsidRPr="005A0201">
        <w:rPr>
          <w:rFonts w:ascii="Times New Roman" w:hAnsi="Times New Roman" w:cs="Times New Roman"/>
          <w:bCs/>
          <w:sz w:val="24"/>
          <w:szCs w:val="24"/>
        </w:rPr>
        <w:t xml:space="preserve">progettuale, che </w:t>
      </w:r>
      <w:r>
        <w:rPr>
          <w:rFonts w:ascii="Times New Roman" w:hAnsi="Times New Roman" w:cs="Times New Roman"/>
          <w:bCs/>
          <w:sz w:val="24"/>
          <w:szCs w:val="24"/>
        </w:rPr>
        <w:t>riport</w:t>
      </w:r>
      <w:r w:rsidR="00C07B55">
        <w:rPr>
          <w:rFonts w:ascii="Times New Roman" w:hAnsi="Times New Roman" w:cs="Times New Roman"/>
          <w:bCs/>
          <w:sz w:val="24"/>
          <w:szCs w:val="24"/>
        </w:rPr>
        <w:t>a</w:t>
      </w:r>
      <w:r w:rsidRPr="005A0201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q</w:t>
      </w:r>
      <w:r w:rsidRPr="005A0201">
        <w:rPr>
          <w:rFonts w:ascii="Times New Roman" w:hAnsi="Times New Roman" w:cs="Times New Roman"/>
          <w:bCs/>
          <w:sz w:val="24"/>
          <w:szCs w:val="24"/>
        </w:rPr>
        <w:t>uanto segue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69650352" w14:textId="77777777" w:rsidR="005A0201" w:rsidRDefault="005A0201" w:rsidP="005A0201">
      <w:pPr>
        <w:jc w:val="left"/>
        <w:rPr>
          <w:rFonts w:ascii="Times New Roman" w:hAnsi="Times New Roman"/>
          <w:sz w:val="24"/>
          <w:szCs w:val="24"/>
        </w:rPr>
      </w:pPr>
    </w:p>
    <w:p w14:paraId="40EB2624" w14:textId="77777777" w:rsidR="00897D50" w:rsidRDefault="00897D50" w:rsidP="005A0201">
      <w:pPr>
        <w:jc w:val="left"/>
        <w:rPr>
          <w:rFonts w:ascii="Times New Roman" w:hAnsi="Times New Roman"/>
          <w:sz w:val="24"/>
          <w:szCs w:val="24"/>
        </w:rPr>
      </w:pPr>
    </w:p>
    <w:p w14:paraId="10C526CD" w14:textId="77777777" w:rsidR="00897D50" w:rsidRDefault="00897D50" w:rsidP="005A0201">
      <w:pPr>
        <w:jc w:val="left"/>
        <w:rPr>
          <w:rFonts w:ascii="Times New Roman" w:hAnsi="Times New Roman"/>
          <w:sz w:val="24"/>
          <w:szCs w:val="24"/>
        </w:rPr>
      </w:pPr>
    </w:p>
    <w:p w14:paraId="7DD74F44" w14:textId="77777777" w:rsidR="00897D50" w:rsidRDefault="00897D50" w:rsidP="005A0201">
      <w:pPr>
        <w:jc w:val="left"/>
        <w:rPr>
          <w:rFonts w:ascii="Times New Roman" w:hAnsi="Times New Roman"/>
          <w:sz w:val="24"/>
          <w:szCs w:val="24"/>
        </w:rPr>
      </w:pPr>
    </w:p>
    <w:p w14:paraId="15C627EE" w14:textId="77777777" w:rsidR="00897D50" w:rsidRDefault="00897D50" w:rsidP="005A0201">
      <w:pPr>
        <w:jc w:val="left"/>
        <w:rPr>
          <w:rFonts w:ascii="Times New Roman" w:hAnsi="Times New Roman"/>
          <w:sz w:val="24"/>
          <w:szCs w:val="24"/>
        </w:rPr>
      </w:pPr>
    </w:p>
    <w:p w14:paraId="0304D43D" w14:textId="678BE095" w:rsidR="005A0201" w:rsidRDefault="00233E3E" w:rsidP="00C323E1">
      <w:pPr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ESPERIENZA DEL SOGGETTO PROPONENTE</w:t>
      </w:r>
      <w:r w:rsidR="00246FE9">
        <w:rPr>
          <w:rFonts w:ascii="Times New Roman" w:hAnsi="Times New Roman" w:cs="Times New Roman"/>
          <w:b/>
          <w:caps/>
          <w:sz w:val="24"/>
          <w:szCs w:val="24"/>
        </w:rPr>
        <w:t xml:space="preserve"> – MAX PUNTI 30</w:t>
      </w:r>
    </w:p>
    <w:p w14:paraId="48A23648" w14:textId="77777777" w:rsidR="00246FE9" w:rsidRDefault="00246FE9" w:rsidP="005A0201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</w:p>
    <w:p w14:paraId="69EE06D1" w14:textId="712096EA" w:rsidR="00C323E1" w:rsidRPr="00C323E1" w:rsidRDefault="006336A5" w:rsidP="005A0201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Criteri di valutazione</w:t>
      </w:r>
      <w:r w:rsidR="00C323E1" w:rsidRPr="00C323E1">
        <w:rPr>
          <w:rFonts w:ascii="Times New Roman" w:hAnsi="Times New Roman" w:cs="Times New Roman"/>
          <w:bCs/>
          <w:sz w:val="24"/>
          <w:szCs w:val="24"/>
        </w:rPr>
        <w:t>:</w:t>
      </w:r>
    </w:p>
    <w:p w14:paraId="0838852F" w14:textId="38BDEF4A" w:rsidR="00246FE9" w:rsidRPr="00C323E1" w:rsidRDefault="00C323E1" w:rsidP="00C323E1">
      <w:pPr>
        <w:pStyle w:val="Paragrafoelenco"/>
        <w:numPr>
          <w:ilvl w:val="0"/>
          <w:numId w:val="6"/>
        </w:numPr>
        <w:jc w:val="left"/>
        <w:rPr>
          <w:bCs/>
          <w:sz w:val="24"/>
          <w:szCs w:val="24"/>
        </w:rPr>
      </w:pPr>
      <w:r w:rsidRPr="00C323E1">
        <w:rPr>
          <w:bCs/>
          <w:sz w:val="24"/>
          <w:szCs w:val="24"/>
        </w:rPr>
        <w:t>e</w:t>
      </w:r>
      <w:r w:rsidR="00246FE9" w:rsidRPr="00C323E1">
        <w:rPr>
          <w:bCs/>
          <w:sz w:val="24"/>
          <w:szCs w:val="24"/>
        </w:rPr>
        <w:t xml:space="preserve">sperienza </w:t>
      </w:r>
      <w:r w:rsidRPr="00C323E1">
        <w:rPr>
          <w:bCs/>
          <w:sz w:val="24"/>
          <w:szCs w:val="24"/>
        </w:rPr>
        <w:t>in attività culturali, ricreative, sociali, formative o aggregative</w:t>
      </w:r>
    </w:p>
    <w:p w14:paraId="45BC88F8" w14:textId="77777777" w:rsidR="00C323E1" w:rsidRPr="00C323E1" w:rsidRDefault="00C323E1" w:rsidP="00C323E1">
      <w:pPr>
        <w:pStyle w:val="Paragrafoelenco"/>
        <w:numPr>
          <w:ilvl w:val="0"/>
          <w:numId w:val="6"/>
        </w:numPr>
        <w:tabs>
          <w:tab w:val="left" w:pos="0"/>
        </w:tabs>
        <w:rPr>
          <w:sz w:val="24"/>
          <w:szCs w:val="24"/>
        </w:rPr>
      </w:pPr>
      <w:r w:rsidRPr="00C323E1">
        <w:rPr>
          <w:sz w:val="24"/>
          <w:szCs w:val="24"/>
        </w:rPr>
        <w:t>esperienza nella gestione di immobili, spazi o strutture aperte al pubblico</w:t>
      </w:r>
    </w:p>
    <w:p w14:paraId="7FA2B2D5" w14:textId="47A43DB7" w:rsidR="00C323E1" w:rsidRPr="00C323E1" w:rsidRDefault="00C323E1" w:rsidP="00C323E1">
      <w:pPr>
        <w:pStyle w:val="Paragrafoelenco"/>
        <w:numPr>
          <w:ilvl w:val="0"/>
          <w:numId w:val="6"/>
        </w:numPr>
        <w:tabs>
          <w:tab w:val="left" w:pos="0"/>
        </w:tabs>
        <w:rPr>
          <w:sz w:val="24"/>
          <w:szCs w:val="24"/>
        </w:rPr>
      </w:pPr>
      <w:r w:rsidRPr="00C323E1">
        <w:rPr>
          <w:sz w:val="24"/>
          <w:szCs w:val="24"/>
        </w:rPr>
        <w:t>esperienza in collaborazione con enti pubblici o nella realizzazione di eventi di interesse collettivo</w:t>
      </w:r>
    </w:p>
    <w:p w14:paraId="75BA5E6F" w14:textId="77777777" w:rsidR="00C323E1" w:rsidRPr="00C323E1" w:rsidRDefault="00C323E1" w:rsidP="005A0201">
      <w:pPr>
        <w:jc w:val="left"/>
        <w:rPr>
          <w:rFonts w:ascii="Times New Roman" w:hAnsi="Times New Roman" w:cs="Times New Roman"/>
          <w:bCs/>
          <w:caps/>
          <w:sz w:val="24"/>
          <w:szCs w:val="24"/>
        </w:rPr>
      </w:pPr>
    </w:p>
    <w:p w14:paraId="403662FE" w14:textId="434F5087" w:rsidR="00246FE9" w:rsidRDefault="00C323E1" w:rsidP="005A0201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</w:t>
      </w:r>
    </w:p>
    <w:p w14:paraId="40B7FBC6" w14:textId="22E937A0" w:rsidR="00591022" w:rsidRDefault="002206AE" w:rsidP="00591022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</w:t>
      </w:r>
    </w:p>
    <w:p w14:paraId="6BEBCB39" w14:textId="2F1D8E22" w:rsidR="00D60719" w:rsidRDefault="002206AE" w:rsidP="00D60719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60719"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60719"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60719"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</w:t>
      </w:r>
    </w:p>
    <w:p w14:paraId="39F165B9" w14:textId="761D9293" w:rsidR="00D60719" w:rsidRDefault="00D60719" w:rsidP="00D60719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D2911D" w14:textId="77777777" w:rsidR="00D60719" w:rsidRDefault="00D60719" w:rsidP="00D60719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</w:p>
    <w:p w14:paraId="07DB5456" w14:textId="4FE04590" w:rsidR="00C323E1" w:rsidRDefault="002206AE" w:rsidP="00D60719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lastRenderedPageBreak/>
        <w:t>PROGETTO GESTIONALE E ORGANIZZATIVO</w:t>
      </w:r>
      <w:r w:rsidR="006336A5">
        <w:rPr>
          <w:rFonts w:ascii="Times New Roman" w:hAnsi="Times New Roman" w:cs="Times New Roman"/>
          <w:b/>
          <w:caps/>
          <w:sz w:val="24"/>
          <w:szCs w:val="24"/>
        </w:rPr>
        <w:t xml:space="preserve"> - </w:t>
      </w:r>
      <w:r w:rsidR="00C323E1">
        <w:rPr>
          <w:rFonts w:ascii="Times New Roman" w:hAnsi="Times New Roman" w:cs="Times New Roman"/>
          <w:b/>
          <w:caps/>
          <w:sz w:val="24"/>
          <w:szCs w:val="24"/>
        </w:rPr>
        <w:t>MAX PUNTI 50</w:t>
      </w:r>
    </w:p>
    <w:p w14:paraId="043F175A" w14:textId="77777777" w:rsidR="00C323E1" w:rsidRDefault="00C323E1" w:rsidP="00C323E1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</w:p>
    <w:p w14:paraId="2AB675C7" w14:textId="77777777" w:rsidR="006336A5" w:rsidRPr="00C323E1" w:rsidRDefault="006336A5" w:rsidP="006336A5">
      <w:pPr>
        <w:jc w:val="lef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Criteri di valutazione</w:t>
      </w:r>
      <w:r w:rsidRPr="00C323E1">
        <w:rPr>
          <w:rFonts w:ascii="Times New Roman" w:hAnsi="Times New Roman" w:cs="Times New Roman"/>
          <w:bCs/>
          <w:sz w:val="24"/>
          <w:szCs w:val="24"/>
        </w:rPr>
        <w:t>:</w:t>
      </w:r>
    </w:p>
    <w:p w14:paraId="6F84306D" w14:textId="77777777" w:rsidR="004A59E9" w:rsidRPr="004A59E9" w:rsidRDefault="004A59E9" w:rsidP="004A59E9">
      <w:pPr>
        <w:pStyle w:val="Paragrafoelenco"/>
        <w:numPr>
          <w:ilvl w:val="0"/>
          <w:numId w:val="8"/>
        </w:numPr>
        <w:tabs>
          <w:tab w:val="left" w:pos="284"/>
        </w:tabs>
        <w:rPr>
          <w:sz w:val="24"/>
          <w:szCs w:val="24"/>
        </w:rPr>
      </w:pPr>
      <w:r w:rsidRPr="004A59E9">
        <w:rPr>
          <w:sz w:val="24"/>
          <w:szCs w:val="24"/>
        </w:rPr>
        <w:t>qualità complessiva del progetto e coerenza con la destinazione del bene</w:t>
      </w:r>
    </w:p>
    <w:p w14:paraId="3D42AD73" w14:textId="77777777" w:rsidR="004A59E9" w:rsidRPr="004A59E9" w:rsidRDefault="004A59E9" w:rsidP="004A59E9">
      <w:pPr>
        <w:pStyle w:val="Paragrafoelenco"/>
        <w:numPr>
          <w:ilvl w:val="0"/>
          <w:numId w:val="8"/>
        </w:numPr>
        <w:tabs>
          <w:tab w:val="left" w:pos="284"/>
        </w:tabs>
        <w:rPr>
          <w:sz w:val="24"/>
          <w:szCs w:val="24"/>
        </w:rPr>
      </w:pPr>
      <w:r w:rsidRPr="004A59E9">
        <w:rPr>
          <w:sz w:val="24"/>
          <w:szCs w:val="24"/>
        </w:rPr>
        <w:t xml:space="preserve">ampiezza, varietà e continuità delle attività proposte </w:t>
      </w:r>
    </w:p>
    <w:p w14:paraId="4204E553" w14:textId="77777777" w:rsidR="004A59E9" w:rsidRPr="004A59E9" w:rsidRDefault="004A59E9" w:rsidP="004A59E9">
      <w:pPr>
        <w:pStyle w:val="Paragrafoelenco"/>
        <w:numPr>
          <w:ilvl w:val="0"/>
          <w:numId w:val="8"/>
        </w:numPr>
        <w:tabs>
          <w:tab w:val="left" w:pos="284"/>
        </w:tabs>
        <w:rPr>
          <w:sz w:val="24"/>
          <w:szCs w:val="24"/>
        </w:rPr>
      </w:pPr>
      <w:r w:rsidRPr="004A59E9">
        <w:rPr>
          <w:sz w:val="24"/>
          <w:szCs w:val="24"/>
        </w:rPr>
        <w:t xml:space="preserve">qualità delle prestazioni organizzative e collaborative offerte a favore del Comune </w:t>
      </w:r>
    </w:p>
    <w:p w14:paraId="38306AF3" w14:textId="50DE851B" w:rsidR="00B25021" w:rsidRPr="004A59E9" w:rsidRDefault="004A59E9" w:rsidP="004A59E9">
      <w:pPr>
        <w:pStyle w:val="Paragrafoelenco"/>
        <w:numPr>
          <w:ilvl w:val="0"/>
          <w:numId w:val="8"/>
        </w:numPr>
        <w:tabs>
          <w:tab w:val="left" w:pos="0"/>
        </w:tabs>
        <w:rPr>
          <w:rFonts w:cstheme="minorBidi"/>
          <w:sz w:val="24"/>
          <w:szCs w:val="24"/>
        </w:rPr>
      </w:pPr>
      <w:r w:rsidRPr="004A59E9">
        <w:rPr>
          <w:sz w:val="24"/>
          <w:szCs w:val="24"/>
        </w:rPr>
        <w:t>modalità di accesso e fruizione del bene da parte della collettività e delle associazioni del territorio</w:t>
      </w:r>
    </w:p>
    <w:p w14:paraId="5BB2F936" w14:textId="77777777" w:rsidR="002206AE" w:rsidRDefault="002206AE" w:rsidP="002206AE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</w:t>
      </w:r>
    </w:p>
    <w:p w14:paraId="7C0F7417" w14:textId="77777777" w:rsidR="002206AE" w:rsidRDefault="002206AE" w:rsidP="002206AE">
      <w:pPr>
        <w:jc w:val="left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</w:t>
      </w:r>
    </w:p>
    <w:p w14:paraId="395B6886" w14:textId="644AEB5A" w:rsidR="00D60719" w:rsidRDefault="002206AE" w:rsidP="00D60719">
      <w:pPr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60719"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</w:t>
      </w:r>
    </w:p>
    <w:p w14:paraId="02C5A9A3" w14:textId="77777777" w:rsidR="00D60719" w:rsidRDefault="00D60719" w:rsidP="00D6071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9BCE71C" w14:textId="488D5E67" w:rsidR="00D60719" w:rsidRDefault="00D60719" w:rsidP="00D6071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9F5BB9" w14:textId="4C8B027E" w:rsidR="00D60719" w:rsidRDefault="00D60719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21792B3F" w14:textId="77777777" w:rsidR="00D60719" w:rsidRDefault="00D60719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1AAE328A" w14:textId="278E8460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  <w:r w:rsidRPr="00C07B55">
        <w:rPr>
          <w:rFonts w:ascii="Times New Roman" w:hAnsi="Times New Roman" w:cs="Times New Roman"/>
          <w:bCs/>
          <w:sz w:val="24"/>
          <w:szCs w:val="24"/>
        </w:rPr>
        <w:t>LUOGO _______________________________________</w:t>
      </w:r>
    </w:p>
    <w:p w14:paraId="27D59820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4839D2C0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6D56E265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393823F1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  <w:r w:rsidRPr="00C07B55">
        <w:rPr>
          <w:rFonts w:ascii="Times New Roman" w:hAnsi="Times New Roman" w:cs="Times New Roman"/>
          <w:bCs/>
          <w:sz w:val="24"/>
          <w:szCs w:val="24"/>
        </w:rPr>
        <w:t>DATA _________________________________________</w:t>
      </w:r>
    </w:p>
    <w:p w14:paraId="39C7BA14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3E3A6FD3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62E0D455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</w:p>
    <w:p w14:paraId="663EA32F" w14:textId="77777777" w:rsidR="00C07B55" w:rsidRPr="00C07B55" w:rsidRDefault="00C07B55" w:rsidP="00C07B55">
      <w:pPr>
        <w:rPr>
          <w:rFonts w:ascii="Times New Roman" w:hAnsi="Times New Roman" w:cs="Times New Roman"/>
          <w:bCs/>
          <w:sz w:val="24"/>
          <w:szCs w:val="24"/>
        </w:rPr>
      </w:pPr>
      <w:r w:rsidRPr="00C07B55">
        <w:rPr>
          <w:rFonts w:ascii="Times New Roman" w:hAnsi="Times New Roman" w:cs="Times New Roman"/>
          <w:bCs/>
          <w:sz w:val="24"/>
          <w:szCs w:val="24"/>
        </w:rPr>
        <w:t>FIRMA ________________________________________</w:t>
      </w:r>
    </w:p>
    <w:p w14:paraId="283C8213" w14:textId="77777777" w:rsidR="006E508D" w:rsidRPr="00C07B55" w:rsidRDefault="006E508D" w:rsidP="001B7DD0">
      <w:pPr>
        <w:pStyle w:val="a"/>
        <w:jc w:val="both"/>
        <w:rPr>
          <w:bCs/>
        </w:rPr>
      </w:pPr>
    </w:p>
    <w:p w14:paraId="3C0ABB76" w14:textId="77777777" w:rsidR="006E508D" w:rsidRPr="00C07B55" w:rsidRDefault="006E508D" w:rsidP="006E508D">
      <w:pPr>
        <w:pStyle w:val="a0"/>
        <w:jc w:val="both"/>
        <w:rPr>
          <w:bCs/>
        </w:rPr>
      </w:pPr>
    </w:p>
    <w:p w14:paraId="02C682E0" w14:textId="77777777" w:rsidR="006E508D" w:rsidRPr="00C07B55" w:rsidRDefault="006E508D" w:rsidP="006E508D">
      <w:pPr>
        <w:pStyle w:val="a0"/>
        <w:jc w:val="both"/>
        <w:rPr>
          <w:bCs/>
        </w:rPr>
      </w:pPr>
    </w:p>
    <w:p w14:paraId="14977929" w14:textId="77777777" w:rsidR="006E508D" w:rsidRPr="00C07B55" w:rsidRDefault="006E508D" w:rsidP="006E508D">
      <w:pPr>
        <w:pStyle w:val="a0"/>
        <w:jc w:val="both"/>
        <w:rPr>
          <w:bCs/>
        </w:rPr>
      </w:pPr>
    </w:p>
    <w:p w14:paraId="5822381D" w14:textId="77777777" w:rsidR="00394F83" w:rsidRPr="00C07B55" w:rsidRDefault="00394F83" w:rsidP="00044175">
      <w:pPr>
        <w:jc w:val="center"/>
        <w:rPr>
          <w:rFonts w:ascii="Times New Roman" w:hAnsi="Times New Roman" w:cs="Times New Roman"/>
          <w:caps/>
          <w:sz w:val="24"/>
          <w:szCs w:val="24"/>
        </w:rPr>
      </w:pPr>
    </w:p>
    <w:sectPr w:rsidR="00394F83" w:rsidRPr="00C07B55" w:rsidSect="00585DE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AB3D3B"/>
    <w:multiLevelType w:val="hybridMultilevel"/>
    <w:tmpl w:val="8CCCD23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F5D8D"/>
    <w:multiLevelType w:val="hybridMultilevel"/>
    <w:tmpl w:val="73FABD58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1C63DA"/>
    <w:multiLevelType w:val="hybridMultilevel"/>
    <w:tmpl w:val="DFB23108"/>
    <w:lvl w:ilvl="0" w:tplc="04100011">
      <w:start w:val="1"/>
      <w:numFmt w:val="decimal"/>
      <w:lvlText w:val="%1)"/>
      <w:lvlJc w:val="left"/>
      <w:pPr>
        <w:ind w:left="1068" w:hanging="360"/>
      </w:p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4CA352EB"/>
    <w:multiLevelType w:val="hybridMultilevel"/>
    <w:tmpl w:val="7360AB76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FF33D47"/>
    <w:multiLevelType w:val="multilevel"/>
    <w:tmpl w:val="164A60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7CC41C7"/>
    <w:multiLevelType w:val="hybridMultilevel"/>
    <w:tmpl w:val="469E8056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373654"/>
    <w:multiLevelType w:val="hybridMultilevel"/>
    <w:tmpl w:val="9C40D792"/>
    <w:lvl w:ilvl="0" w:tplc="A6A6C368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30"/>
        <w:szCs w:val="3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3725FB"/>
    <w:multiLevelType w:val="hybridMultilevel"/>
    <w:tmpl w:val="B002DA5C"/>
    <w:lvl w:ilvl="0" w:tplc="0410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76768540">
    <w:abstractNumId w:val="6"/>
  </w:num>
  <w:num w:numId="2" w16cid:durableId="1818111781">
    <w:abstractNumId w:val="2"/>
  </w:num>
  <w:num w:numId="3" w16cid:durableId="262304838">
    <w:abstractNumId w:val="4"/>
  </w:num>
  <w:num w:numId="4" w16cid:durableId="242105092">
    <w:abstractNumId w:val="0"/>
  </w:num>
  <w:num w:numId="5" w16cid:durableId="2103332264">
    <w:abstractNumId w:val="5"/>
  </w:num>
  <w:num w:numId="6" w16cid:durableId="1985309558">
    <w:abstractNumId w:val="3"/>
  </w:num>
  <w:num w:numId="7" w16cid:durableId="221142924">
    <w:abstractNumId w:val="1"/>
  </w:num>
  <w:num w:numId="8" w16cid:durableId="85157559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4175"/>
    <w:rsid w:val="00012BBD"/>
    <w:rsid w:val="000316F2"/>
    <w:rsid w:val="00036CEB"/>
    <w:rsid w:val="00044175"/>
    <w:rsid w:val="00053075"/>
    <w:rsid w:val="000907A2"/>
    <w:rsid w:val="00092277"/>
    <w:rsid w:val="000A0987"/>
    <w:rsid w:val="000A0BE4"/>
    <w:rsid w:val="000C5530"/>
    <w:rsid w:val="000D26E9"/>
    <w:rsid w:val="0010124E"/>
    <w:rsid w:val="0011548D"/>
    <w:rsid w:val="001311CD"/>
    <w:rsid w:val="00136FD2"/>
    <w:rsid w:val="00150C5B"/>
    <w:rsid w:val="0017474C"/>
    <w:rsid w:val="001A3EF4"/>
    <w:rsid w:val="001B7DD0"/>
    <w:rsid w:val="002206AE"/>
    <w:rsid w:val="00233E3E"/>
    <w:rsid w:val="00241BE5"/>
    <w:rsid w:val="00246FE9"/>
    <w:rsid w:val="002830D2"/>
    <w:rsid w:val="002A52B7"/>
    <w:rsid w:val="002B10A6"/>
    <w:rsid w:val="002C7EEB"/>
    <w:rsid w:val="002D5A8A"/>
    <w:rsid w:val="002E06E2"/>
    <w:rsid w:val="00334BEA"/>
    <w:rsid w:val="003740D6"/>
    <w:rsid w:val="00394F83"/>
    <w:rsid w:val="003A5B33"/>
    <w:rsid w:val="00405A75"/>
    <w:rsid w:val="00407A6D"/>
    <w:rsid w:val="0041107B"/>
    <w:rsid w:val="0043564E"/>
    <w:rsid w:val="004749C0"/>
    <w:rsid w:val="00481A9C"/>
    <w:rsid w:val="004A59E9"/>
    <w:rsid w:val="00560770"/>
    <w:rsid w:val="00572161"/>
    <w:rsid w:val="00585DE8"/>
    <w:rsid w:val="00591022"/>
    <w:rsid w:val="005A0201"/>
    <w:rsid w:val="005D6B36"/>
    <w:rsid w:val="005E5B97"/>
    <w:rsid w:val="00604728"/>
    <w:rsid w:val="006336A5"/>
    <w:rsid w:val="0064447D"/>
    <w:rsid w:val="006D1896"/>
    <w:rsid w:val="006E508D"/>
    <w:rsid w:val="00711D6A"/>
    <w:rsid w:val="007C6769"/>
    <w:rsid w:val="00821029"/>
    <w:rsid w:val="008844C3"/>
    <w:rsid w:val="00892668"/>
    <w:rsid w:val="00897D50"/>
    <w:rsid w:val="008D7C0F"/>
    <w:rsid w:val="00907802"/>
    <w:rsid w:val="0091630C"/>
    <w:rsid w:val="009404CB"/>
    <w:rsid w:val="00980444"/>
    <w:rsid w:val="009951AD"/>
    <w:rsid w:val="009A3B7A"/>
    <w:rsid w:val="009E17C3"/>
    <w:rsid w:val="00AB050C"/>
    <w:rsid w:val="00AC2294"/>
    <w:rsid w:val="00AF0688"/>
    <w:rsid w:val="00B25021"/>
    <w:rsid w:val="00B935E3"/>
    <w:rsid w:val="00B97AFA"/>
    <w:rsid w:val="00BB3BD1"/>
    <w:rsid w:val="00C07B55"/>
    <w:rsid w:val="00C13ECB"/>
    <w:rsid w:val="00C16911"/>
    <w:rsid w:val="00C2764A"/>
    <w:rsid w:val="00C323E1"/>
    <w:rsid w:val="00CA4FFC"/>
    <w:rsid w:val="00CC39E8"/>
    <w:rsid w:val="00CE71E0"/>
    <w:rsid w:val="00D26EA4"/>
    <w:rsid w:val="00D35757"/>
    <w:rsid w:val="00D35D9E"/>
    <w:rsid w:val="00D57A02"/>
    <w:rsid w:val="00D60719"/>
    <w:rsid w:val="00DA4375"/>
    <w:rsid w:val="00DA6576"/>
    <w:rsid w:val="00DE6101"/>
    <w:rsid w:val="00E06634"/>
    <w:rsid w:val="00E11BB4"/>
    <w:rsid w:val="00E12C21"/>
    <w:rsid w:val="00E17928"/>
    <w:rsid w:val="00F119A8"/>
    <w:rsid w:val="00F22D23"/>
    <w:rsid w:val="00F25A74"/>
    <w:rsid w:val="00F27131"/>
    <w:rsid w:val="00FC6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648A8"/>
  <w15:docId w15:val="{B657E4B0-FE0C-4E00-A53F-5CE8B6C66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206AE"/>
  </w:style>
  <w:style w:type="paragraph" w:styleId="Titolo1">
    <w:name w:val="heading 1"/>
    <w:basedOn w:val="Normale"/>
    <w:link w:val="Titolo1Carattere"/>
    <w:uiPriority w:val="1"/>
    <w:qFormat/>
    <w:rsid w:val="001B7DD0"/>
    <w:pPr>
      <w:widowControl w:val="0"/>
      <w:autoSpaceDE w:val="0"/>
      <w:autoSpaceDN w:val="0"/>
      <w:ind w:left="352"/>
      <w:jc w:val="left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044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1"/>
    <w:rsid w:val="001B7DD0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customStyle="1" w:styleId="a">
    <w:uiPriority w:val="1"/>
    <w:qFormat/>
    <w:rsid w:val="001B7DD0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character" w:customStyle="1" w:styleId="CorpotestoCarattere">
    <w:name w:val="Corpo testo Carattere"/>
    <w:uiPriority w:val="1"/>
    <w:rsid w:val="001B7DD0"/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Paragrafoelenco">
    <w:name w:val="List Paragraph"/>
    <w:basedOn w:val="Normale"/>
    <w:uiPriority w:val="1"/>
    <w:qFormat/>
    <w:rsid w:val="001B7DD0"/>
    <w:pPr>
      <w:widowControl w:val="0"/>
      <w:autoSpaceDE w:val="0"/>
      <w:autoSpaceDN w:val="0"/>
      <w:ind w:left="112" w:hanging="361"/>
    </w:pPr>
    <w:rPr>
      <w:rFonts w:ascii="Times New Roman" w:eastAsia="Times New Roman" w:hAnsi="Times New Roman" w:cs="Times New Roman"/>
      <w:lang w:eastAsia="it-IT" w:bidi="it-IT"/>
    </w:rPr>
  </w:style>
  <w:style w:type="paragraph" w:styleId="Corpotesto">
    <w:name w:val="Body Text"/>
    <w:basedOn w:val="Normale"/>
    <w:link w:val="CorpotestoCarattere1"/>
    <w:uiPriority w:val="99"/>
    <w:semiHidden/>
    <w:unhideWhenUsed/>
    <w:rsid w:val="001B7DD0"/>
    <w:pPr>
      <w:spacing w:after="120"/>
    </w:pPr>
  </w:style>
  <w:style w:type="character" w:customStyle="1" w:styleId="CorpotestoCarattere1">
    <w:name w:val="Corpo testo Carattere1"/>
    <w:basedOn w:val="Carpredefinitoparagrafo"/>
    <w:link w:val="Corpotesto"/>
    <w:uiPriority w:val="99"/>
    <w:semiHidden/>
    <w:rsid w:val="001B7DD0"/>
  </w:style>
  <w:style w:type="paragraph" w:customStyle="1" w:styleId="a0">
    <w:uiPriority w:val="1"/>
    <w:qFormat/>
    <w:rsid w:val="006E508D"/>
    <w:pPr>
      <w:widowControl w:val="0"/>
      <w:autoSpaceDE w:val="0"/>
      <w:autoSpaceDN w:val="0"/>
      <w:jc w:val="left"/>
    </w:pPr>
    <w:rPr>
      <w:rFonts w:ascii="Times New Roman" w:eastAsia="Times New Roman" w:hAnsi="Times New Roman" w:cs="Times New Roman"/>
      <w:sz w:val="24"/>
      <w:szCs w:val="24"/>
      <w:lang w:eastAsia="it-IT" w:bidi="it-IT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1A3EF4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1A3E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D1B5F6-C654-4129-B6CC-C4E7D0E746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</Pages>
  <Words>1247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segreteriacristina</dc:creator>
  <cp:keywords/>
  <dc:description/>
  <cp:lastModifiedBy>Cristina Vanolo</cp:lastModifiedBy>
  <cp:revision>37</cp:revision>
  <dcterms:created xsi:type="dcterms:W3CDTF">2022-07-31T14:54:00Z</dcterms:created>
  <dcterms:modified xsi:type="dcterms:W3CDTF">2026-07-02T14:08:00Z</dcterms:modified>
</cp:coreProperties>
</file>